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DB85" w14:textId="00AE5947" w:rsidR="00BB0A36" w:rsidRDefault="00356366" w:rsidP="00156C85">
      <w:pPr>
        <w:wordWrap w:val="0"/>
        <w:jc w:val="right"/>
      </w:pPr>
      <w:r>
        <w:rPr>
          <w:rFonts w:hint="eastAsia"/>
        </w:rPr>
        <w:t xml:space="preserve">　　</w:t>
      </w:r>
      <w:r w:rsidR="00F822E9">
        <w:rPr>
          <w:rFonts w:hint="eastAsia"/>
        </w:rPr>
        <w:t>年</w:t>
      </w:r>
      <w:r w:rsidR="00662E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822E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822E9">
        <w:rPr>
          <w:rFonts w:hint="eastAsia"/>
        </w:rPr>
        <w:t>日</w:t>
      </w:r>
    </w:p>
    <w:p w14:paraId="798F3CA1" w14:textId="77777777" w:rsidR="00F822E9" w:rsidRDefault="00F822E9" w:rsidP="00F822E9">
      <w:pPr>
        <w:jc w:val="right"/>
      </w:pPr>
    </w:p>
    <w:p w14:paraId="0715D8FD" w14:textId="77777777" w:rsidR="00356366" w:rsidRDefault="00F822E9" w:rsidP="00F822E9">
      <w:pPr>
        <w:wordWrap w:val="0"/>
        <w:jc w:val="right"/>
      </w:pPr>
      <w:r>
        <w:rPr>
          <w:rFonts w:hint="eastAsia"/>
        </w:rPr>
        <w:t>申請会社（店）名</w:t>
      </w:r>
      <w:r w:rsidR="00356366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6C32245F" w14:textId="2202B74A" w:rsidR="00F822E9" w:rsidRDefault="00F822E9" w:rsidP="00356366">
      <w:pPr>
        <w:ind w:right="210"/>
        <w:jc w:val="right"/>
      </w:pPr>
      <w:r>
        <w:rPr>
          <w:rFonts w:hint="eastAsia"/>
        </w:rPr>
        <w:t xml:space="preserve">　</w:t>
      </w:r>
    </w:p>
    <w:p w14:paraId="5AAA2EC5" w14:textId="77777777" w:rsidR="00F822E9" w:rsidRDefault="00F822E9" w:rsidP="00F822E9">
      <w:pPr>
        <w:wordWrap w:val="0"/>
        <w:jc w:val="right"/>
        <w:rPr>
          <w:rFonts w:hint="eastAsia"/>
        </w:rPr>
      </w:pPr>
      <w:r w:rsidRPr="00895AF7">
        <w:rPr>
          <w:rFonts w:hint="eastAsia"/>
          <w:spacing w:val="120"/>
          <w:fitText w:val="1680" w:id="-680366592"/>
        </w:rPr>
        <w:t>申請者</w:t>
      </w:r>
      <w:r w:rsidRPr="00895AF7">
        <w:rPr>
          <w:rFonts w:hint="eastAsia"/>
          <w:fitText w:val="1680" w:id="-680366592"/>
        </w:rPr>
        <w:t>名</w:t>
      </w:r>
      <w:r>
        <w:rPr>
          <w:rFonts w:hint="eastAsia"/>
        </w:rPr>
        <w:t xml:space="preserve">　</w:t>
      </w:r>
      <w:r w:rsidR="00356366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</w:p>
    <w:p w14:paraId="5D3E523F" w14:textId="77777777" w:rsidR="00FE6C3F" w:rsidRDefault="00FE6C3F" w:rsidP="00FE6C3F">
      <w:pPr>
        <w:jc w:val="right"/>
      </w:pPr>
    </w:p>
    <w:p w14:paraId="6C1A66D3" w14:textId="77777777" w:rsidR="00F822E9" w:rsidRDefault="00134D86" w:rsidP="00F822E9">
      <w:r w:rsidRPr="00134D86">
        <w:rPr>
          <w:rFonts w:hint="eastAsia"/>
        </w:rPr>
        <w:t>無人航空機の飛行に関する申請</w:t>
      </w:r>
      <w:r w:rsidR="00F822E9">
        <w:rPr>
          <w:rFonts w:hint="eastAsia"/>
        </w:rPr>
        <w:t>について、下記の通り申請致します。</w:t>
      </w:r>
    </w:p>
    <w:p w14:paraId="4BE7AF1A" w14:textId="77777777" w:rsidR="00F822E9" w:rsidRDefault="00F822E9" w:rsidP="00F822E9">
      <w:pPr>
        <w:jc w:val="center"/>
        <w:rPr>
          <w:b/>
          <w:sz w:val="28"/>
          <w:szCs w:val="28"/>
        </w:rPr>
      </w:pPr>
      <w:r w:rsidRPr="00F822E9">
        <w:rPr>
          <w:rFonts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104"/>
        <w:gridCol w:w="4218"/>
      </w:tblGrid>
      <w:tr w:rsidR="00F822E9" w:rsidRPr="00F822E9" w14:paraId="5E7783D9" w14:textId="77777777" w:rsidTr="00134D86">
        <w:tc>
          <w:tcPr>
            <w:tcW w:w="2172" w:type="dxa"/>
          </w:tcPr>
          <w:p w14:paraId="12355B6E" w14:textId="77777777" w:rsidR="00F822E9" w:rsidRPr="00F822E9" w:rsidRDefault="00134D86" w:rsidP="00F82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6322" w:type="dxa"/>
            <w:gridSpan w:val="2"/>
          </w:tcPr>
          <w:p w14:paraId="24013C6A" w14:textId="348EFC88" w:rsidR="00F822E9" w:rsidRPr="00F822E9" w:rsidRDefault="00F822E9" w:rsidP="00B45773">
            <w:pPr>
              <w:rPr>
                <w:rFonts w:asciiTheme="majorEastAsia" w:eastAsiaTheme="majorEastAsia" w:hAnsiTheme="majorEastAsia"/>
                <w:szCs w:val="21"/>
              </w:rPr>
            </w:pPr>
            <w:r w:rsidRPr="00F822E9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134D86">
              <w:rPr>
                <w:rFonts w:asciiTheme="majorEastAsia" w:eastAsiaTheme="majorEastAsia" w:hAnsiTheme="majorEastAsia" w:hint="eastAsia"/>
                <w:szCs w:val="21"/>
              </w:rPr>
              <w:t>番組</w:t>
            </w:r>
            <w:r w:rsidRPr="00F822E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B4577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F822E9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134D86">
              <w:rPr>
                <w:rFonts w:asciiTheme="majorEastAsia" w:eastAsiaTheme="majorEastAsia" w:hAnsiTheme="majorEastAsia" w:hint="eastAsia"/>
                <w:szCs w:val="21"/>
              </w:rPr>
              <w:t>映像制作　3.CM</w:t>
            </w:r>
            <w:r w:rsidRPr="00F822E9">
              <w:rPr>
                <w:rFonts w:asciiTheme="majorEastAsia" w:eastAsiaTheme="majorEastAsia" w:hAnsiTheme="majorEastAsia" w:hint="eastAsia"/>
                <w:szCs w:val="21"/>
              </w:rPr>
              <w:t xml:space="preserve">　　4.その他（中継</w:t>
            </w:r>
            <w:r w:rsidR="00134D8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F822E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822E9" w:rsidRPr="00F822E9" w14:paraId="2A6DC087" w14:textId="77777777" w:rsidTr="00134D86">
        <w:tc>
          <w:tcPr>
            <w:tcW w:w="2172" w:type="dxa"/>
            <w:vMerge w:val="restart"/>
          </w:tcPr>
          <w:p w14:paraId="2A0A17C4" w14:textId="77777777" w:rsidR="0035160D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03E7E50" w14:textId="77777777" w:rsidR="0035160D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880A12C" w14:textId="77777777" w:rsidR="00F822E9" w:rsidRPr="00F822E9" w:rsidRDefault="00134D86" w:rsidP="00F82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　　　　　　社</w:t>
            </w:r>
          </w:p>
        </w:tc>
        <w:tc>
          <w:tcPr>
            <w:tcW w:w="2104" w:type="dxa"/>
          </w:tcPr>
          <w:p w14:paraId="59B3F438" w14:textId="77777777" w:rsidR="00F822E9" w:rsidRPr="00F822E9" w:rsidRDefault="00134D86" w:rsidP="00F82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218" w:type="dxa"/>
          </w:tcPr>
          <w:p w14:paraId="67ACDD03" w14:textId="3BA3A646" w:rsidR="00F822E9" w:rsidRDefault="00356366" w:rsidP="00F82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名前：</w:t>
            </w:r>
          </w:p>
          <w:p w14:paraId="6DA79FAB" w14:textId="102EAF17" w:rsidR="0035160D" w:rsidRDefault="00356366" w:rsidP="00F82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52A54C52" w14:textId="69FFB442" w:rsidR="0035160D" w:rsidRPr="00F822E9" w:rsidRDefault="00356366" w:rsidP="00FE6C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</w:tr>
      <w:tr w:rsidR="00F822E9" w:rsidRPr="00F822E9" w14:paraId="1BDB90D3" w14:textId="77777777" w:rsidTr="00134D86">
        <w:tc>
          <w:tcPr>
            <w:tcW w:w="2172" w:type="dxa"/>
            <w:vMerge/>
          </w:tcPr>
          <w:p w14:paraId="4F7FD39C" w14:textId="77777777" w:rsidR="00F822E9" w:rsidRPr="00F822E9" w:rsidRDefault="00F822E9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4" w:type="dxa"/>
          </w:tcPr>
          <w:p w14:paraId="75E5D5F8" w14:textId="77777777" w:rsidR="00F822E9" w:rsidRPr="00F822E9" w:rsidRDefault="00134D86" w:rsidP="00F82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4218" w:type="dxa"/>
          </w:tcPr>
          <w:p w14:paraId="0D4E842E" w14:textId="11B33CF1" w:rsidR="00356366" w:rsidRDefault="00356366" w:rsidP="0035636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名前</w:t>
            </w:r>
            <w:r w:rsidR="00895AF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1831A092" w14:textId="2435B1C9" w:rsidR="00356366" w:rsidRDefault="00356366" w:rsidP="0035636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42E9BBEF" w14:textId="3AF22364" w:rsidR="0035160D" w:rsidRPr="00F822E9" w:rsidRDefault="00356366" w:rsidP="00FE6C3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</w:tr>
      <w:tr w:rsidR="0035160D" w:rsidRPr="00F822E9" w14:paraId="0B7513FF" w14:textId="77777777" w:rsidTr="00134D86">
        <w:tc>
          <w:tcPr>
            <w:tcW w:w="2172" w:type="dxa"/>
            <w:vMerge w:val="restart"/>
          </w:tcPr>
          <w:p w14:paraId="514FAFB0" w14:textId="77777777" w:rsidR="0035160D" w:rsidRPr="00F822E9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  <w:r w:rsidRPr="00B45773">
              <w:rPr>
                <w:rFonts w:asciiTheme="majorEastAsia" w:eastAsiaTheme="majorEastAsia" w:hAnsiTheme="majorEastAsia" w:hint="eastAsia"/>
                <w:spacing w:val="150"/>
                <w:szCs w:val="21"/>
                <w:fitText w:val="1890" w:id="-680361983"/>
              </w:rPr>
              <w:t>申請期</w:t>
            </w:r>
            <w:r w:rsidRPr="00B45773">
              <w:rPr>
                <w:rFonts w:asciiTheme="majorEastAsia" w:eastAsiaTheme="majorEastAsia" w:hAnsiTheme="majorEastAsia" w:hint="eastAsia"/>
                <w:spacing w:val="15"/>
                <w:szCs w:val="21"/>
                <w:fitText w:val="1890" w:id="-680361983"/>
              </w:rPr>
              <w:t>間</w:t>
            </w:r>
          </w:p>
        </w:tc>
        <w:tc>
          <w:tcPr>
            <w:tcW w:w="6322" w:type="dxa"/>
            <w:gridSpan w:val="2"/>
          </w:tcPr>
          <w:p w14:paraId="7913E640" w14:textId="103CF2E0" w:rsidR="0035160D" w:rsidRPr="00F822E9" w:rsidRDefault="005D1BCA" w:rsidP="00FE6C3F">
            <w:pPr>
              <w:wordWrap w:val="0"/>
              <w:ind w:leftChars="100" w:left="240" w:rightChars="100" w:right="24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FE6C3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5636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5636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440B0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E6C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40B07">
              <w:rPr>
                <w:rFonts w:asciiTheme="majorEastAsia" w:eastAsiaTheme="majorEastAsia" w:hAnsiTheme="majorEastAsia" w:hint="eastAsia"/>
                <w:szCs w:val="21"/>
              </w:rPr>
              <w:t>）午前</w:t>
            </w:r>
            <w:r w:rsidR="00FE6C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440B07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</w:tr>
      <w:tr w:rsidR="0035160D" w:rsidRPr="0035160D" w14:paraId="3F6D6B67" w14:textId="77777777" w:rsidTr="00134D86">
        <w:tc>
          <w:tcPr>
            <w:tcW w:w="2172" w:type="dxa"/>
            <w:vMerge/>
          </w:tcPr>
          <w:p w14:paraId="258CE319" w14:textId="77777777" w:rsidR="0035160D" w:rsidRPr="00F822E9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22" w:type="dxa"/>
            <w:gridSpan w:val="2"/>
          </w:tcPr>
          <w:p w14:paraId="28F0F82C" w14:textId="23B268BA" w:rsidR="0035160D" w:rsidRPr="00F822E9" w:rsidRDefault="00440B07" w:rsidP="00FE6C3F">
            <w:pPr>
              <w:tabs>
                <w:tab w:val="left" w:pos="5625"/>
              </w:tabs>
              <w:wordWrap w:val="0"/>
              <w:ind w:right="34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至</w:t>
            </w:r>
            <w:r w:rsidR="00FE6C3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5636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5636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5160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E6C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）午後</w:t>
            </w:r>
            <w:r w:rsidR="00FE6C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1BCA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F822E9" w:rsidRPr="00F822E9" w14:paraId="68DF9265" w14:textId="77777777" w:rsidTr="00134D86">
        <w:tc>
          <w:tcPr>
            <w:tcW w:w="2172" w:type="dxa"/>
          </w:tcPr>
          <w:p w14:paraId="63BE29D4" w14:textId="77777777" w:rsidR="00F822E9" w:rsidRPr="00F822E9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  <w:r w:rsidRPr="00B45773">
              <w:rPr>
                <w:rFonts w:asciiTheme="majorEastAsia" w:eastAsiaTheme="majorEastAsia" w:hAnsiTheme="majorEastAsia" w:hint="eastAsia"/>
                <w:spacing w:val="150"/>
                <w:szCs w:val="21"/>
                <w:fitText w:val="1890" w:id="-680361982"/>
              </w:rPr>
              <w:t>申請場</w:t>
            </w:r>
            <w:r w:rsidRPr="00B45773">
              <w:rPr>
                <w:rFonts w:asciiTheme="majorEastAsia" w:eastAsiaTheme="majorEastAsia" w:hAnsiTheme="majorEastAsia" w:hint="eastAsia"/>
                <w:spacing w:val="15"/>
                <w:szCs w:val="21"/>
                <w:fitText w:val="1890" w:id="-680361982"/>
              </w:rPr>
              <w:t>所</w:t>
            </w:r>
          </w:p>
        </w:tc>
        <w:tc>
          <w:tcPr>
            <w:tcW w:w="6322" w:type="dxa"/>
            <w:gridSpan w:val="2"/>
          </w:tcPr>
          <w:p w14:paraId="11579AF0" w14:textId="0E686085" w:rsidR="00F822E9" w:rsidRPr="00895AF7" w:rsidRDefault="00F822E9" w:rsidP="00895AF7"/>
        </w:tc>
      </w:tr>
      <w:tr w:rsidR="00F822E9" w:rsidRPr="00F822E9" w14:paraId="69372F24" w14:textId="77777777" w:rsidTr="00134D86">
        <w:tc>
          <w:tcPr>
            <w:tcW w:w="2172" w:type="dxa"/>
          </w:tcPr>
          <w:p w14:paraId="64002925" w14:textId="77777777" w:rsidR="00F822E9" w:rsidRPr="00F822E9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  <w:r w:rsidRPr="00B45773">
              <w:rPr>
                <w:rFonts w:asciiTheme="majorEastAsia" w:eastAsiaTheme="majorEastAsia" w:hAnsiTheme="majorEastAsia" w:hint="eastAsia"/>
                <w:spacing w:val="150"/>
                <w:szCs w:val="21"/>
                <w:fitText w:val="1890" w:id="-680361981"/>
              </w:rPr>
              <w:t>申請面</w:t>
            </w:r>
            <w:r w:rsidRPr="00B45773">
              <w:rPr>
                <w:rFonts w:asciiTheme="majorEastAsia" w:eastAsiaTheme="majorEastAsia" w:hAnsiTheme="majorEastAsia" w:hint="eastAsia"/>
                <w:spacing w:val="15"/>
                <w:szCs w:val="21"/>
                <w:fitText w:val="1890" w:id="-680361981"/>
              </w:rPr>
              <w:t>積</w:t>
            </w:r>
          </w:p>
        </w:tc>
        <w:tc>
          <w:tcPr>
            <w:tcW w:w="6322" w:type="dxa"/>
            <w:gridSpan w:val="2"/>
          </w:tcPr>
          <w:p w14:paraId="75376554" w14:textId="77777777" w:rsidR="00F822E9" w:rsidRPr="00F822E9" w:rsidRDefault="0035160D" w:rsidP="0035636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</w:tr>
      <w:tr w:rsidR="00F822E9" w:rsidRPr="00AF4416" w14:paraId="04B51FC5" w14:textId="77777777" w:rsidTr="00134D86">
        <w:trPr>
          <w:trHeight w:val="1874"/>
        </w:trPr>
        <w:tc>
          <w:tcPr>
            <w:tcW w:w="2172" w:type="dxa"/>
          </w:tcPr>
          <w:p w14:paraId="05185A03" w14:textId="77777777" w:rsidR="00F822E9" w:rsidRDefault="00F822E9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241E814" w14:textId="77777777" w:rsidR="00F822E9" w:rsidRDefault="00F822E9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710995" w14:textId="77777777" w:rsidR="00F822E9" w:rsidRDefault="00F822E9" w:rsidP="00F822E9">
            <w:pPr>
              <w:rPr>
                <w:rFonts w:asciiTheme="majorEastAsia" w:eastAsiaTheme="majorEastAsia" w:hAnsiTheme="majorEastAsia"/>
                <w:szCs w:val="21"/>
              </w:rPr>
            </w:pPr>
            <w:r w:rsidRPr="00B45773">
              <w:rPr>
                <w:rFonts w:asciiTheme="majorEastAsia" w:eastAsiaTheme="majorEastAsia" w:hAnsiTheme="majorEastAsia" w:hint="eastAsia"/>
                <w:spacing w:val="150"/>
                <w:szCs w:val="21"/>
                <w:fitText w:val="1890" w:id="-680361980"/>
              </w:rPr>
              <w:t>申請内</w:t>
            </w:r>
            <w:r w:rsidRPr="00B45773">
              <w:rPr>
                <w:rFonts w:asciiTheme="majorEastAsia" w:eastAsiaTheme="majorEastAsia" w:hAnsiTheme="majorEastAsia" w:hint="eastAsia"/>
                <w:spacing w:val="15"/>
                <w:szCs w:val="21"/>
                <w:fitText w:val="1890" w:id="-680361980"/>
              </w:rPr>
              <w:t>容</w:t>
            </w:r>
          </w:p>
          <w:p w14:paraId="5C894316" w14:textId="77777777" w:rsidR="0035160D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DF9868" w14:textId="77777777" w:rsidR="0035160D" w:rsidRPr="00F822E9" w:rsidRDefault="0035160D" w:rsidP="00F822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22" w:type="dxa"/>
            <w:gridSpan w:val="2"/>
          </w:tcPr>
          <w:p w14:paraId="54E69975" w14:textId="554B8397" w:rsidR="0035160D" w:rsidRPr="001C3B57" w:rsidRDefault="00356366" w:rsidP="001C3B57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</w:t>
            </w:r>
            <w:r w:rsidR="00091077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</w:t>
            </w:r>
            <w:r w:rsidR="001C3B57" w:rsidRPr="001C3B57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</w:t>
            </w:r>
          </w:p>
          <w:p w14:paraId="2D9A08E1" w14:textId="77777777" w:rsidR="00356366" w:rsidRDefault="001C3B57" w:rsidP="001C3B57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 w:rsidRPr="001C3B57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</w:p>
          <w:p w14:paraId="09535E62" w14:textId="77777777" w:rsidR="00356366" w:rsidRPr="001C3B57" w:rsidRDefault="00356366" w:rsidP="00356366">
            <w:pPr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  <w:r w:rsidRPr="001C3B57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</w:t>
            </w:r>
          </w:p>
          <w:p w14:paraId="5E588362" w14:textId="77777777" w:rsidR="001C3B57" w:rsidRPr="00F822E9" w:rsidRDefault="00356366" w:rsidP="00356366">
            <w:pPr>
              <w:rPr>
                <w:rFonts w:asciiTheme="majorEastAsia" w:eastAsiaTheme="majorEastAsia" w:hAnsiTheme="majorEastAsia"/>
                <w:szCs w:val="21"/>
              </w:rPr>
            </w:pPr>
            <w:r w:rsidRPr="001C3B57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="001C3B57" w:rsidRPr="001C3B57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="001C3B5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134D86" w:rsidRPr="006F70F3" w14:paraId="6CD8D51A" w14:textId="77777777" w:rsidTr="00C325D4">
        <w:tc>
          <w:tcPr>
            <w:tcW w:w="2172" w:type="dxa"/>
          </w:tcPr>
          <w:p w14:paraId="339081E3" w14:textId="77777777" w:rsidR="00134D86" w:rsidRDefault="00134D86" w:rsidP="0035160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D3B995" w14:textId="77777777" w:rsidR="00134D86" w:rsidRDefault="00134D86" w:rsidP="00AE26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8353FB" w14:textId="77777777" w:rsidR="00134D86" w:rsidRDefault="00134D86" w:rsidP="00AE26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　出　書　類</w:t>
            </w:r>
          </w:p>
          <w:p w14:paraId="7B39AFA1" w14:textId="77777777" w:rsidR="00134D86" w:rsidRDefault="00134D86" w:rsidP="00AE26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F139F75" w14:textId="77777777" w:rsidR="00134D86" w:rsidRPr="00F822E9" w:rsidRDefault="00134D86" w:rsidP="00AE26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22" w:type="dxa"/>
            <w:gridSpan w:val="2"/>
          </w:tcPr>
          <w:p w14:paraId="5ED941F7" w14:textId="77777777" w:rsidR="00134D86" w:rsidRDefault="00134D86" w:rsidP="00134D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夜間飛行については国への承認申請が必要です。</w:t>
            </w:r>
          </w:p>
          <w:p w14:paraId="4FC48150" w14:textId="77777777" w:rsidR="00134D86" w:rsidRDefault="00134D86" w:rsidP="00134D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申請をされていれば□に✓チェック入れてください。</w:t>
            </w:r>
          </w:p>
          <w:p w14:paraId="40A1B912" w14:textId="77777777" w:rsidR="00134D86" w:rsidRDefault="00134D86" w:rsidP="00134D8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45CDAB" w14:textId="30FF41A3" w:rsidR="00134D86" w:rsidRPr="00134D86" w:rsidRDefault="00FE6C3F" w:rsidP="00134D86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05960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4D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34D86" w:rsidRPr="00134D86">
              <w:rPr>
                <w:rFonts w:asciiTheme="majorEastAsia" w:eastAsiaTheme="majorEastAsia" w:hAnsiTheme="majorEastAsia" w:hint="eastAsia"/>
                <w:szCs w:val="21"/>
              </w:rPr>
              <w:t>無人航空機</w:t>
            </w:r>
            <w:r w:rsidR="00134D86" w:rsidRPr="00134D86">
              <w:rPr>
                <w:rFonts w:asciiTheme="majorEastAsia" w:eastAsiaTheme="majorEastAsia" w:hAnsiTheme="majorEastAsia"/>
                <w:szCs w:val="21"/>
              </w:rPr>
              <w:t>の</w:t>
            </w:r>
            <w:r w:rsidR="00134D86" w:rsidRPr="00134D86">
              <w:rPr>
                <w:rFonts w:asciiTheme="majorEastAsia" w:eastAsiaTheme="majorEastAsia" w:hAnsiTheme="majorEastAsia" w:hint="eastAsia"/>
                <w:szCs w:val="21"/>
              </w:rPr>
              <w:t>飛行に関する</w:t>
            </w:r>
            <w:r w:rsidR="00134D86" w:rsidRPr="00134D86">
              <w:rPr>
                <w:rFonts w:asciiTheme="majorEastAsia" w:eastAsiaTheme="majorEastAsia" w:hAnsiTheme="majorEastAsia"/>
                <w:szCs w:val="21"/>
              </w:rPr>
              <w:t>許可・承認</w:t>
            </w:r>
          </w:p>
          <w:p w14:paraId="6BEFE2B3" w14:textId="77777777" w:rsidR="00134D86" w:rsidRPr="006F70F3" w:rsidRDefault="00134D86" w:rsidP="00134D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5742BD3" w14:textId="77777777" w:rsidR="00F822E9" w:rsidRPr="003C354A" w:rsidRDefault="001C3B57" w:rsidP="00F822E9">
      <w:pPr>
        <w:rPr>
          <w:rFonts w:asciiTheme="majorEastAsia" w:eastAsiaTheme="majorEastAsia" w:hAnsiTheme="majorEastAsia"/>
          <w:sz w:val="20"/>
          <w:szCs w:val="20"/>
        </w:rPr>
      </w:pPr>
      <w:r w:rsidRPr="003C354A">
        <w:rPr>
          <w:rFonts w:asciiTheme="majorEastAsia" w:eastAsiaTheme="majorEastAsia" w:hAnsiTheme="majorEastAsia" w:hint="eastAsia"/>
          <w:sz w:val="20"/>
          <w:szCs w:val="20"/>
        </w:rPr>
        <w:t>[厳守事項]</w:t>
      </w:r>
    </w:p>
    <w:p w14:paraId="64C20E59" w14:textId="77777777" w:rsidR="001C3B57" w:rsidRPr="0096109A" w:rsidRDefault="0096109A" w:rsidP="0096109A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撮影中に、</w:t>
      </w:r>
      <w:r w:rsidR="001C3B57" w:rsidRPr="0096109A">
        <w:rPr>
          <w:rFonts w:asciiTheme="majorEastAsia" w:eastAsiaTheme="majorEastAsia" w:hAnsiTheme="majorEastAsia" w:hint="eastAsia"/>
          <w:sz w:val="20"/>
          <w:szCs w:val="20"/>
        </w:rPr>
        <w:t>万一、建物・施設・その他に損害を与えた場合は、</w:t>
      </w:r>
      <w:bookmarkStart w:id="0" w:name="_GoBack"/>
      <w:bookmarkEnd w:id="0"/>
    </w:p>
    <w:p w14:paraId="03AD5E3A" w14:textId="77777777" w:rsidR="001C3B57" w:rsidRPr="003C354A" w:rsidRDefault="00EC7549" w:rsidP="001C3B5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20B5" wp14:editId="2AA39420">
                <wp:simplePos x="0" y="0"/>
                <wp:positionH relativeFrom="column">
                  <wp:posOffset>4206240</wp:posOffset>
                </wp:positionH>
                <wp:positionV relativeFrom="paragraph">
                  <wp:posOffset>12700</wp:posOffset>
                </wp:positionV>
                <wp:extent cx="1187450" cy="1562100"/>
                <wp:effectExtent l="5080" t="952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17C5" w14:textId="77777777" w:rsidR="003C354A" w:rsidRDefault="003C3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702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1pt;width:93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">
                <v:textbox>
                  <w:txbxContent>
                    <w:p w14:paraId="491F17C5" w14:textId="77777777" w:rsidR="003C354A" w:rsidRDefault="003C354A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5754" wp14:editId="37012B33">
                <wp:simplePos x="0" y="0"/>
                <wp:positionH relativeFrom="column">
                  <wp:posOffset>4206557</wp:posOffset>
                </wp:positionH>
                <wp:positionV relativeFrom="paragraph">
                  <wp:posOffset>12700</wp:posOffset>
                </wp:positionV>
                <wp:extent cx="1187450" cy="333375"/>
                <wp:effectExtent l="5080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6124" w14:textId="77777777" w:rsidR="003C354A" w:rsidRPr="003C354A" w:rsidRDefault="008E37AD" w:rsidP="003C35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三 好 市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認</w:t>
                            </w:r>
                            <w:r w:rsidR="003C354A" w:rsidRPr="008E37AD">
                              <w:rPr>
                                <w:rFonts w:asciiTheme="majorEastAsia" w:eastAsiaTheme="majorEastAsia" w:hAnsiTheme="majorEastAsia" w:hint="eastAsia"/>
                                <w:spacing w:val="330"/>
                                <w:sz w:val="22"/>
                                <w:szCs w:val="22"/>
                                <w:fitText w:val="1980" w:id="-680356352"/>
                              </w:rPr>
                              <w:t>確認</w:t>
                            </w:r>
                            <w:r w:rsidR="003C354A" w:rsidRPr="008E37A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fitText w:val="1980" w:id="-68035635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765754" id="Text Box 3" o:spid="_x0000_s1027" type="#_x0000_t202" style="position:absolute;margin-left:331.2pt;margin-top:1pt;width:9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">
                <v:textbox>
                  <w:txbxContent>
                    <w:p w14:paraId="4C1B6124" w14:textId="77777777" w:rsidR="003C354A" w:rsidRPr="003C354A" w:rsidRDefault="008E37AD" w:rsidP="003C35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三 好 市 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認</w:t>
                      </w:r>
                      <w:r w:rsidR="003C354A" w:rsidRPr="008E37AD">
                        <w:rPr>
                          <w:rFonts w:asciiTheme="majorEastAsia" w:eastAsiaTheme="majorEastAsia" w:hAnsiTheme="majorEastAsia" w:hint="eastAsia"/>
                          <w:spacing w:val="330"/>
                          <w:sz w:val="22"/>
                          <w:szCs w:val="22"/>
                          <w:fitText w:val="1980" w:id="-680356352"/>
                        </w:rPr>
                        <w:t>確認</w:t>
                      </w:r>
                      <w:r w:rsidR="003C354A" w:rsidRPr="008E37A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fitText w:val="1980" w:id="-68035635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C3B57" w:rsidRPr="003C354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6109A">
        <w:rPr>
          <w:rFonts w:asciiTheme="majorEastAsia" w:eastAsiaTheme="majorEastAsia" w:hAnsiTheme="majorEastAsia" w:hint="eastAsia"/>
          <w:sz w:val="20"/>
          <w:szCs w:val="20"/>
        </w:rPr>
        <w:t>主催者</w:t>
      </w:r>
      <w:r w:rsidR="001C3B57" w:rsidRPr="003C354A">
        <w:rPr>
          <w:rFonts w:asciiTheme="majorEastAsia" w:eastAsiaTheme="majorEastAsia" w:hAnsiTheme="majorEastAsia" w:hint="eastAsia"/>
          <w:sz w:val="20"/>
          <w:szCs w:val="20"/>
        </w:rPr>
        <w:t>に報告し、直ちに修理等を行い、又は損害額を弁済する事。</w:t>
      </w:r>
    </w:p>
    <w:p w14:paraId="2D048E25" w14:textId="77777777" w:rsidR="001C3B57" w:rsidRPr="003C354A" w:rsidRDefault="0096109A" w:rsidP="003C354A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撮影に関して</w:t>
      </w:r>
      <w:r w:rsidR="003C354A" w:rsidRPr="003C354A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134D86">
        <w:rPr>
          <w:rFonts w:asciiTheme="majorEastAsia" w:eastAsiaTheme="majorEastAsia" w:hAnsiTheme="majorEastAsia" w:hint="eastAsia"/>
          <w:sz w:val="20"/>
          <w:szCs w:val="20"/>
        </w:rPr>
        <w:t>主催者</w:t>
      </w:r>
      <w:r w:rsidR="003C354A" w:rsidRPr="003C354A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意向</w:t>
      </w:r>
      <w:r w:rsidR="003C354A" w:rsidRPr="003C354A">
        <w:rPr>
          <w:rFonts w:asciiTheme="majorEastAsia" w:eastAsiaTheme="majorEastAsia" w:hAnsiTheme="majorEastAsia" w:hint="eastAsia"/>
          <w:sz w:val="20"/>
          <w:szCs w:val="20"/>
        </w:rPr>
        <w:t>に従う事。</w:t>
      </w:r>
    </w:p>
    <w:p w14:paraId="22CDE853" w14:textId="77777777" w:rsidR="003C354A" w:rsidRDefault="003C354A" w:rsidP="003C354A">
      <w:pPr>
        <w:rPr>
          <w:rFonts w:asciiTheme="majorEastAsia" w:eastAsiaTheme="majorEastAsia" w:hAnsiTheme="majorEastAsia"/>
          <w:szCs w:val="21"/>
        </w:rPr>
      </w:pPr>
    </w:p>
    <w:p w14:paraId="50568B8C" w14:textId="77777777" w:rsidR="003C354A" w:rsidRPr="003C354A" w:rsidRDefault="003C354A" w:rsidP="003C354A">
      <w:pPr>
        <w:rPr>
          <w:rFonts w:asciiTheme="majorEastAsia" w:eastAsiaTheme="majorEastAsia" w:hAnsiTheme="majorEastAsia"/>
          <w:sz w:val="20"/>
          <w:szCs w:val="20"/>
        </w:rPr>
      </w:pPr>
      <w:r w:rsidRPr="003C354A">
        <w:rPr>
          <w:rFonts w:asciiTheme="majorEastAsia" w:eastAsiaTheme="majorEastAsia" w:hAnsiTheme="majorEastAsia" w:hint="eastAsia"/>
          <w:sz w:val="20"/>
          <w:szCs w:val="20"/>
        </w:rPr>
        <w:t>※図面等配置関係の把握できるものを必ず添付下さい。</w:t>
      </w:r>
    </w:p>
    <w:p w14:paraId="23345A12" w14:textId="77777777" w:rsidR="003C354A" w:rsidRPr="003C354A" w:rsidRDefault="003C354A" w:rsidP="008E37AD">
      <w:pPr>
        <w:rPr>
          <w:rFonts w:asciiTheme="majorEastAsia" w:eastAsiaTheme="majorEastAsia" w:hAnsiTheme="majorEastAsia"/>
          <w:szCs w:val="21"/>
        </w:rPr>
      </w:pPr>
      <w:r w:rsidRPr="003C354A">
        <w:rPr>
          <w:rFonts w:asciiTheme="majorEastAsia" w:eastAsiaTheme="majorEastAsia" w:hAnsiTheme="majorEastAsia" w:hint="eastAsia"/>
          <w:sz w:val="20"/>
          <w:szCs w:val="20"/>
        </w:rPr>
        <w:t>※本申請の内容を確認した上で、実施許可の回答を致します。</w:t>
      </w:r>
    </w:p>
    <w:sectPr w:rsidR="003C354A" w:rsidRPr="003C354A" w:rsidSect="003C354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E844" w14:textId="77777777" w:rsidR="00FC2C36" w:rsidRDefault="00FC2C36" w:rsidP="00381498">
      <w:r>
        <w:separator/>
      </w:r>
    </w:p>
  </w:endnote>
  <w:endnote w:type="continuationSeparator" w:id="0">
    <w:p w14:paraId="1EC1190A" w14:textId="77777777" w:rsidR="00FC2C36" w:rsidRDefault="00FC2C36" w:rsidP="0038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E929" w14:textId="77777777" w:rsidR="00FC2C36" w:rsidRDefault="00FC2C36" w:rsidP="00381498">
      <w:r>
        <w:separator/>
      </w:r>
    </w:p>
  </w:footnote>
  <w:footnote w:type="continuationSeparator" w:id="0">
    <w:p w14:paraId="22DF4FFC" w14:textId="77777777" w:rsidR="00FC2C36" w:rsidRDefault="00FC2C36" w:rsidP="0038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B18"/>
    <w:multiLevelType w:val="hybridMultilevel"/>
    <w:tmpl w:val="FDF2EDAC"/>
    <w:lvl w:ilvl="0" w:tplc="45703E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EB378F"/>
    <w:multiLevelType w:val="hybridMultilevel"/>
    <w:tmpl w:val="397A47D6"/>
    <w:lvl w:ilvl="0" w:tplc="EF10D5B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E9"/>
    <w:rsid w:val="00091077"/>
    <w:rsid w:val="00127002"/>
    <w:rsid w:val="00134D86"/>
    <w:rsid w:val="00156C85"/>
    <w:rsid w:val="00191279"/>
    <w:rsid w:val="001C065A"/>
    <w:rsid w:val="001C3B57"/>
    <w:rsid w:val="0021361A"/>
    <w:rsid w:val="00242BF8"/>
    <w:rsid w:val="0027789A"/>
    <w:rsid w:val="00294CCB"/>
    <w:rsid w:val="002E5E01"/>
    <w:rsid w:val="003473D8"/>
    <w:rsid w:val="0035160D"/>
    <w:rsid w:val="00356366"/>
    <w:rsid w:val="00381498"/>
    <w:rsid w:val="00396813"/>
    <w:rsid w:val="003C354A"/>
    <w:rsid w:val="00440B07"/>
    <w:rsid w:val="004B45C2"/>
    <w:rsid w:val="005D1BCA"/>
    <w:rsid w:val="005E6084"/>
    <w:rsid w:val="00662E6B"/>
    <w:rsid w:val="006C7DFC"/>
    <w:rsid w:val="006F70F3"/>
    <w:rsid w:val="00797C0E"/>
    <w:rsid w:val="007D77C7"/>
    <w:rsid w:val="007E01F3"/>
    <w:rsid w:val="007E65BF"/>
    <w:rsid w:val="007F4548"/>
    <w:rsid w:val="00813CC3"/>
    <w:rsid w:val="00895AF7"/>
    <w:rsid w:val="008E37AD"/>
    <w:rsid w:val="0096109A"/>
    <w:rsid w:val="009F6D7C"/>
    <w:rsid w:val="00A80BB8"/>
    <w:rsid w:val="00AF2EC4"/>
    <w:rsid w:val="00AF4416"/>
    <w:rsid w:val="00B4340C"/>
    <w:rsid w:val="00B45773"/>
    <w:rsid w:val="00B75029"/>
    <w:rsid w:val="00BA05EF"/>
    <w:rsid w:val="00BB0A36"/>
    <w:rsid w:val="00BF1771"/>
    <w:rsid w:val="00C07829"/>
    <w:rsid w:val="00D75682"/>
    <w:rsid w:val="00DB73C8"/>
    <w:rsid w:val="00DC073A"/>
    <w:rsid w:val="00DC15B3"/>
    <w:rsid w:val="00DC23F8"/>
    <w:rsid w:val="00E5401F"/>
    <w:rsid w:val="00EC7549"/>
    <w:rsid w:val="00F1671F"/>
    <w:rsid w:val="00F25F90"/>
    <w:rsid w:val="00F54DD1"/>
    <w:rsid w:val="00F822E9"/>
    <w:rsid w:val="00FA1422"/>
    <w:rsid w:val="00FC2C36"/>
    <w:rsid w:val="00FC7E06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9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7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3B5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3C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35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1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rsid w:val="003814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81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3814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7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3B5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3C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35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1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rsid w:val="003814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81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3814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0310093</dc:creator>
  <cp:lastModifiedBy>三好市役所</cp:lastModifiedBy>
  <cp:revision>3</cp:revision>
  <cp:lastPrinted>2021-08-13T07:44:00Z</cp:lastPrinted>
  <dcterms:created xsi:type="dcterms:W3CDTF">2021-08-13T07:44:00Z</dcterms:created>
  <dcterms:modified xsi:type="dcterms:W3CDTF">2022-02-22T04:31:00Z</dcterms:modified>
</cp:coreProperties>
</file>